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F501FF">
        <w:rPr>
          <w:b/>
        </w:rPr>
        <w:t>5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F501FF">
        <w:rPr>
          <w:b/>
        </w:rPr>
        <w:t>6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F501FF">
        <w:rPr>
          <w:b/>
        </w:rPr>
        <w:t>7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F501FF">
        <w:rPr>
          <w:b/>
        </w:rPr>
        <w:t>5</w:t>
      </w:r>
      <w:r>
        <w:rPr>
          <w:b/>
        </w:rPr>
        <w:t xml:space="preserve"> (</w:t>
      </w:r>
      <w:r w:rsidR="000D133E">
        <w:rPr>
          <w:b/>
        </w:rPr>
        <w:t>9</w:t>
      </w:r>
      <w:r w:rsidR="00F11F1F">
        <w:rPr>
          <w:b/>
        </w:rPr>
        <w:t xml:space="preserve"> месяц</w:t>
      </w:r>
      <w:r w:rsidR="00A94997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684873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>Г</w:t>
            </w:r>
            <w:r w:rsidR="00684873">
              <w:rPr>
                <w:b/>
                <w:sz w:val="24"/>
                <w:szCs w:val="24"/>
              </w:rPr>
              <w:t xml:space="preserve">осударственное бюджетное учреждение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="00684873">
              <w:rPr>
                <w:b/>
                <w:sz w:val="24"/>
                <w:szCs w:val="24"/>
              </w:rPr>
              <w:t>Профессиональная образовательная организация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F376AE" w:rsidRDefault="005406F9" w:rsidP="000D13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376A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0D133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</w:t>
            </w:r>
            <w:r w:rsidR="00F501FF">
              <w:rPr>
                <w:sz w:val="24"/>
                <w:szCs w:val="24"/>
              </w:rPr>
              <w:t>5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1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F501F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F501F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</w:t>
            </w:r>
            <w:r w:rsidR="00F376AE">
              <w:rPr>
                <w:sz w:val="22"/>
                <w:szCs w:val="24"/>
              </w:rPr>
              <w:t>54199</w:t>
            </w:r>
            <w:r w:rsidRPr="00F376AE">
              <w:rPr>
                <w:sz w:val="22"/>
                <w:szCs w:val="24"/>
              </w:rPr>
              <w:t>О.99.0.</w:t>
            </w:r>
          </w:p>
          <w:p w:rsidR="00442DFC" w:rsidRPr="00F376AE" w:rsidRDefault="00442DFC" w:rsidP="00F376AE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Б</w:t>
            </w:r>
            <w:r w:rsidR="00F376AE">
              <w:rPr>
                <w:sz w:val="22"/>
                <w:szCs w:val="24"/>
              </w:rPr>
              <w:t>Е</w:t>
            </w:r>
            <w:r w:rsidRPr="00F376AE">
              <w:rPr>
                <w:sz w:val="22"/>
                <w:szCs w:val="24"/>
              </w:rPr>
              <w:t>6</w:t>
            </w:r>
            <w:r w:rsidR="00F376AE">
              <w:rPr>
                <w:sz w:val="22"/>
                <w:szCs w:val="24"/>
              </w:rPr>
              <w:t>1</w:t>
            </w:r>
            <w:r w:rsidRPr="00F376AE">
              <w:rPr>
                <w:sz w:val="22"/>
                <w:szCs w:val="24"/>
              </w:rPr>
              <w:t>А</w:t>
            </w:r>
            <w:r w:rsidR="00F376AE">
              <w:rPr>
                <w:sz w:val="22"/>
                <w:szCs w:val="24"/>
              </w:rPr>
              <w:t>А0</w:t>
            </w:r>
            <w:r w:rsidRPr="00F376AE">
              <w:rPr>
                <w:sz w:val="22"/>
                <w:szCs w:val="24"/>
              </w:rPr>
              <w:t>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5"/>
        <w:gridCol w:w="1622"/>
        <w:gridCol w:w="1622"/>
        <w:gridCol w:w="1926"/>
        <w:gridCol w:w="1564"/>
        <w:gridCol w:w="1574"/>
        <w:gridCol w:w="550"/>
        <w:gridCol w:w="874"/>
        <w:gridCol w:w="894"/>
        <w:gridCol w:w="875"/>
        <w:gridCol w:w="1013"/>
        <w:gridCol w:w="1047"/>
      </w:tblGrid>
      <w:tr w:rsidR="00A20929" w:rsidRPr="007A3DE1" w:rsidTr="00F376AE">
        <w:tc>
          <w:tcPr>
            <w:tcW w:w="1530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26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F376AE">
        <w:tc>
          <w:tcPr>
            <w:tcW w:w="1530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38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9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A20929" w:rsidRPr="007A3DE1" w:rsidTr="00F376AE">
        <w:tc>
          <w:tcPr>
            <w:tcW w:w="1530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84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F376AE" w:rsidRPr="007A3DE1" w:rsidTr="00F376AE">
        <w:tc>
          <w:tcPr>
            <w:tcW w:w="1530" w:type="dxa"/>
            <w:vAlign w:val="center"/>
          </w:tcPr>
          <w:p w:rsidR="00F376AE" w:rsidRPr="00F376AE" w:rsidRDefault="00F376AE" w:rsidP="00F376AE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</w:t>
            </w:r>
            <w:r>
              <w:rPr>
                <w:sz w:val="22"/>
                <w:szCs w:val="24"/>
              </w:rPr>
              <w:t>54199</w:t>
            </w:r>
            <w:r w:rsidRPr="00F376AE">
              <w:rPr>
                <w:sz w:val="22"/>
                <w:szCs w:val="24"/>
              </w:rPr>
              <w:t>О.99.0.</w:t>
            </w:r>
          </w:p>
          <w:p w:rsidR="00F376AE" w:rsidRPr="00F376AE" w:rsidRDefault="00F376AE" w:rsidP="00F376AE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Б</w:t>
            </w:r>
            <w:r>
              <w:rPr>
                <w:sz w:val="22"/>
                <w:szCs w:val="24"/>
              </w:rPr>
              <w:t>Е</w:t>
            </w:r>
            <w:r w:rsidRPr="00F376AE">
              <w:rPr>
                <w:sz w:val="22"/>
                <w:szCs w:val="24"/>
              </w:rPr>
              <w:t>6</w:t>
            </w:r>
            <w:r>
              <w:rPr>
                <w:sz w:val="22"/>
                <w:szCs w:val="24"/>
              </w:rPr>
              <w:t>1</w:t>
            </w:r>
            <w:r w:rsidRPr="00F376AE">
              <w:rPr>
                <w:sz w:val="22"/>
                <w:szCs w:val="24"/>
              </w:rPr>
              <w:t>А</w:t>
            </w:r>
            <w:r>
              <w:rPr>
                <w:sz w:val="22"/>
                <w:szCs w:val="24"/>
              </w:rPr>
              <w:t>А0</w:t>
            </w:r>
            <w:r w:rsidRPr="00F376AE">
              <w:rPr>
                <w:sz w:val="22"/>
                <w:szCs w:val="24"/>
              </w:rPr>
              <w:t>0001</w:t>
            </w:r>
          </w:p>
        </w:tc>
        <w:tc>
          <w:tcPr>
            <w:tcW w:w="1622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71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586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884" w:type="dxa"/>
            <w:vAlign w:val="center"/>
          </w:tcPr>
          <w:p w:rsidR="00F376AE" w:rsidRPr="00F376AE" w:rsidRDefault="00F376AE" w:rsidP="00F501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501FF">
              <w:rPr>
                <w:b/>
                <w:sz w:val="24"/>
                <w:szCs w:val="24"/>
              </w:rPr>
              <w:t>628</w:t>
            </w:r>
          </w:p>
        </w:tc>
        <w:tc>
          <w:tcPr>
            <w:tcW w:w="898" w:type="dxa"/>
            <w:vAlign w:val="center"/>
          </w:tcPr>
          <w:p w:rsidR="00F376AE" w:rsidRPr="004B3D7F" w:rsidRDefault="00A94997" w:rsidP="000D1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D133E">
              <w:rPr>
                <w:b/>
                <w:sz w:val="22"/>
                <w:szCs w:val="22"/>
              </w:rPr>
              <w:t>295</w:t>
            </w:r>
          </w:p>
        </w:tc>
        <w:tc>
          <w:tcPr>
            <w:tcW w:w="875" w:type="dxa"/>
            <w:vAlign w:val="center"/>
          </w:tcPr>
          <w:p w:rsidR="00F376AE" w:rsidRPr="00A52F12" w:rsidRDefault="00F376AE" w:rsidP="00F3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05C5">
              <w:rPr>
                <w:sz w:val="22"/>
                <w:szCs w:val="22"/>
              </w:rPr>
              <w:t>61</w:t>
            </w:r>
          </w:p>
        </w:tc>
        <w:tc>
          <w:tcPr>
            <w:tcW w:w="1013" w:type="dxa"/>
            <w:vAlign w:val="center"/>
          </w:tcPr>
          <w:p w:rsidR="00F376AE" w:rsidRPr="007A3DE1" w:rsidRDefault="003605C5" w:rsidP="00F3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+13</w:t>
            </w:r>
            <w:r w:rsidR="00F376AE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376AE" w:rsidRPr="00993F18" w:rsidRDefault="00F376AE" w:rsidP="00F3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F376AE" w:rsidRDefault="00F376A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9"/>
        <w:gridCol w:w="1622"/>
        <w:gridCol w:w="1622"/>
        <w:gridCol w:w="1926"/>
        <w:gridCol w:w="1563"/>
        <w:gridCol w:w="1573"/>
        <w:gridCol w:w="550"/>
        <w:gridCol w:w="873"/>
        <w:gridCol w:w="893"/>
        <w:gridCol w:w="875"/>
        <w:gridCol w:w="1013"/>
        <w:gridCol w:w="1047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804200О.99.0.</w:t>
            </w:r>
          </w:p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ББ59АБ20001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9"/>
        <w:gridCol w:w="1622"/>
        <w:gridCol w:w="1622"/>
        <w:gridCol w:w="1926"/>
        <w:gridCol w:w="1563"/>
        <w:gridCol w:w="1573"/>
        <w:gridCol w:w="550"/>
        <w:gridCol w:w="873"/>
        <w:gridCol w:w="893"/>
        <w:gridCol w:w="875"/>
        <w:gridCol w:w="1013"/>
        <w:gridCol w:w="1047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804200О.99.0.</w:t>
            </w:r>
          </w:p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ББ59АБ20001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700D51" w:rsidRDefault="00346D70" w:rsidP="00685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6859CF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911" w:type="dxa"/>
            <w:vAlign w:val="center"/>
          </w:tcPr>
          <w:p w:rsidR="00442DFC" w:rsidRPr="008D597F" w:rsidRDefault="00A94997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05C5">
              <w:rPr>
                <w:sz w:val="22"/>
                <w:szCs w:val="22"/>
              </w:rPr>
              <w:t>6</w:t>
            </w:r>
          </w:p>
        </w:tc>
        <w:tc>
          <w:tcPr>
            <w:tcW w:w="1013" w:type="dxa"/>
            <w:vAlign w:val="center"/>
          </w:tcPr>
          <w:p w:rsidR="008D597F" w:rsidRPr="007A3DE1" w:rsidRDefault="003605C5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+24</w:t>
            </w:r>
            <w:r w:rsidR="00A52F1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  <w:bookmarkStart w:id="0" w:name="_GoBack"/>
      <w:bookmarkEnd w:id="0"/>
    </w:p>
    <w:p w:rsidR="00F376AE" w:rsidRDefault="00F376AE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684873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ББ28ОХ48000</w:t>
            </w:r>
          </w:p>
        </w:tc>
        <w:tc>
          <w:tcPr>
            <w:tcW w:w="2126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346D70" w:rsidRPr="002436BE" w:rsidRDefault="00684873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="00346D70" w:rsidRPr="002436B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F501FF" w:rsidRPr="007A3DE1" w:rsidTr="000C1E69">
        <w:tc>
          <w:tcPr>
            <w:tcW w:w="1838" w:type="dxa"/>
            <w:vAlign w:val="center"/>
          </w:tcPr>
          <w:p w:rsidR="00F501FF" w:rsidRPr="00366CD6" w:rsidRDefault="00F501FF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852101О.99.0.ББ28ПВ56000</w:t>
            </w:r>
          </w:p>
        </w:tc>
        <w:tc>
          <w:tcPr>
            <w:tcW w:w="2126" w:type="dxa"/>
            <w:vAlign w:val="center"/>
          </w:tcPr>
          <w:p w:rsidR="00F501FF" w:rsidRPr="00873CA9" w:rsidRDefault="00F501FF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33.02.01 Фармация</w:t>
            </w:r>
          </w:p>
        </w:tc>
        <w:tc>
          <w:tcPr>
            <w:tcW w:w="1701" w:type="dxa"/>
            <w:vAlign w:val="center"/>
          </w:tcPr>
          <w:p w:rsidR="00F501FF" w:rsidRDefault="00F501FF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F501FF" w:rsidRPr="00744C1B" w:rsidRDefault="00F501FF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F501FF" w:rsidRPr="00744C1B" w:rsidRDefault="00F501FF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F501FF" w:rsidRPr="00744C1B" w:rsidRDefault="00F501FF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F501FF" w:rsidRPr="007A3DE1" w:rsidRDefault="00F501FF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501FF" w:rsidRPr="007A3DE1" w:rsidRDefault="00F501FF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F501FF" w:rsidRPr="007A3DE1" w:rsidRDefault="00F501FF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F501FF" w:rsidRPr="007A3DE1" w:rsidRDefault="00F501FF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F501FF" w:rsidRPr="007A3DE1" w:rsidRDefault="00F501FF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501FF" w:rsidRPr="007A3DE1" w:rsidRDefault="00F501FF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07888" w:rsidRPr="00607888" w:rsidRDefault="00F501FF" w:rsidP="006078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876" w:type="dxa"/>
            <w:vAlign w:val="center"/>
          </w:tcPr>
          <w:p w:rsidR="00346D70" w:rsidRPr="007A3DE1" w:rsidRDefault="000D133E" w:rsidP="00E91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04" w:type="dxa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+21</w:t>
            </w:r>
          </w:p>
        </w:tc>
        <w:tc>
          <w:tcPr>
            <w:tcW w:w="1131" w:type="dxa"/>
            <w:vMerge w:val="restart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ББ28ОМ</w:t>
            </w:r>
            <w:r w:rsidRPr="00F376AE">
              <w:rPr>
                <w:sz w:val="22"/>
                <w:szCs w:val="24"/>
                <w:lang w:val="en-US"/>
              </w:rPr>
              <w:t>44</w:t>
            </w:r>
            <w:r w:rsidRPr="00F376AE">
              <w:rPr>
                <w:sz w:val="22"/>
                <w:szCs w:val="24"/>
              </w:rPr>
              <w:t>000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607888" w:rsidRDefault="00F501FF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76" w:type="dxa"/>
            <w:vAlign w:val="center"/>
          </w:tcPr>
          <w:p w:rsidR="00346D70" w:rsidRPr="007A3DE1" w:rsidRDefault="000D133E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684873" w:rsidRPr="007A3DE1" w:rsidTr="000C1E69">
        <w:tc>
          <w:tcPr>
            <w:tcW w:w="1696" w:type="dxa"/>
            <w:vAlign w:val="center"/>
          </w:tcPr>
          <w:p w:rsidR="00684873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</w:t>
            </w:r>
          </w:p>
          <w:p w:rsidR="00684873" w:rsidRPr="00366CD6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ББ28ОХ48000</w:t>
            </w:r>
          </w:p>
        </w:tc>
        <w:tc>
          <w:tcPr>
            <w:tcW w:w="2127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2436BE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84873" w:rsidRDefault="00F501FF" w:rsidP="006848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76" w:type="dxa"/>
            <w:vAlign w:val="center"/>
          </w:tcPr>
          <w:p w:rsidR="00684873" w:rsidRPr="007A3DE1" w:rsidRDefault="000D133E" w:rsidP="00684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7" w:type="dxa"/>
            <w:vAlign w:val="center"/>
          </w:tcPr>
          <w:p w:rsidR="00684873" w:rsidRPr="007A3DE1" w:rsidRDefault="003605C5" w:rsidP="00684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4" w:type="dxa"/>
          </w:tcPr>
          <w:p w:rsidR="00684873" w:rsidRPr="007A3DE1" w:rsidRDefault="00684873" w:rsidP="006848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84873" w:rsidRDefault="00684873" w:rsidP="00684873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F501FF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76" w:type="dxa"/>
            <w:vAlign w:val="center"/>
          </w:tcPr>
          <w:p w:rsidR="00346D70" w:rsidRPr="007A3DE1" w:rsidRDefault="000D133E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F501FF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876" w:type="dxa"/>
            <w:vAlign w:val="center"/>
          </w:tcPr>
          <w:p w:rsidR="00346D70" w:rsidRPr="007A3DE1" w:rsidRDefault="000D133E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04" w:type="dxa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+21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lastRenderedPageBreak/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ББ28ОМ12000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F501FF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</w:t>
            </w:r>
          </w:p>
        </w:tc>
        <w:tc>
          <w:tcPr>
            <w:tcW w:w="876" w:type="dxa"/>
            <w:vAlign w:val="center"/>
          </w:tcPr>
          <w:p w:rsidR="00346D70" w:rsidRPr="007A3DE1" w:rsidRDefault="000D133E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04" w:type="dxa"/>
          </w:tcPr>
          <w:p w:rsidR="003605C5" w:rsidRDefault="003605C5" w:rsidP="00346D70">
            <w:pPr>
              <w:jc w:val="center"/>
              <w:rPr>
                <w:sz w:val="22"/>
                <w:szCs w:val="22"/>
              </w:rPr>
            </w:pPr>
          </w:p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+66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F501FF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76" w:type="dxa"/>
            <w:vAlign w:val="center"/>
          </w:tcPr>
          <w:p w:rsidR="00607888" w:rsidRPr="007A3DE1" w:rsidRDefault="000D133E" w:rsidP="00607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605C5" w:rsidRDefault="003605C5" w:rsidP="00346D70">
            <w:pPr>
              <w:jc w:val="center"/>
              <w:rPr>
                <w:sz w:val="22"/>
                <w:szCs w:val="22"/>
              </w:rPr>
            </w:pPr>
          </w:p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+14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84873" w:rsidRDefault="00F501FF" w:rsidP="006848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76" w:type="dxa"/>
            <w:vAlign w:val="center"/>
          </w:tcPr>
          <w:p w:rsidR="00346D70" w:rsidRDefault="000D133E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4" w:type="dxa"/>
          </w:tcPr>
          <w:p w:rsidR="003605C5" w:rsidRDefault="003605C5" w:rsidP="00346D70">
            <w:pPr>
              <w:jc w:val="center"/>
              <w:rPr>
                <w:sz w:val="22"/>
                <w:szCs w:val="22"/>
              </w:rPr>
            </w:pPr>
          </w:p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F501FF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520</w:t>
            </w:r>
          </w:p>
        </w:tc>
        <w:tc>
          <w:tcPr>
            <w:tcW w:w="876" w:type="dxa"/>
            <w:vAlign w:val="center"/>
          </w:tcPr>
          <w:p w:rsidR="00346D70" w:rsidRDefault="000D133E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867" w:type="dxa"/>
            <w:vAlign w:val="center"/>
          </w:tcPr>
          <w:p w:rsidR="00346D70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3605C5" w:rsidRPr="007A3DE1" w:rsidRDefault="003605C5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+132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F501FF" w:rsidRPr="007A3DE1" w:rsidTr="000C1E69">
        <w:trPr>
          <w:trHeight w:val="860"/>
        </w:trPr>
        <w:tc>
          <w:tcPr>
            <w:tcW w:w="1696" w:type="dxa"/>
            <w:vAlign w:val="center"/>
          </w:tcPr>
          <w:p w:rsidR="00F501FF" w:rsidRPr="00366CD6" w:rsidRDefault="00F501FF" w:rsidP="00F50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852101О.99.0.ББ28ПВ56000</w:t>
            </w:r>
          </w:p>
        </w:tc>
        <w:tc>
          <w:tcPr>
            <w:tcW w:w="2127" w:type="dxa"/>
            <w:vAlign w:val="center"/>
          </w:tcPr>
          <w:p w:rsidR="00F501FF" w:rsidRPr="00873CA9" w:rsidRDefault="00F501FF" w:rsidP="00F50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33.02.01 Фармация</w:t>
            </w:r>
          </w:p>
        </w:tc>
        <w:tc>
          <w:tcPr>
            <w:tcW w:w="1842" w:type="dxa"/>
            <w:vAlign w:val="center"/>
          </w:tcPr>
          <w:p w:rsidR="00F501FF" w:rsidRDefault="00F501FF" w:rsidP="00F50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F501FF" w:rsidRPr="00744C1B" w:rsidRDefault="00F501FF" w:rsidP="00F50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F501FF" w:rsidRPr="002436BE" w:rsidRDefault="00F501FF" w:rsidP="00F501FF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F501FF" w:rsidRPr="002436BE" w:rsidRDefault="00F501FF" w:rsidP="00F501FF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F501FF" w:rsidRPr="002436BE" w:rsidRDefault="00F501FF" w:rsidP="00F501FF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F501FF" w:rsidRDefault="00F501FF" w:rsidP="00F501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F501FF" w:rsidRDefault="000D133E" w:rsidP="00F50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67" w:type="dxa"/>
            <w:vAlign w:val="center"/>
          </w:tcPr>
          <w:p w:rsidR="00F501FF" w:rsidRPr="007A3DE1" w:rsidRDefault="00F501FF" w:rsidP="00F501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F501FF" w:rsidRDefault="00F501FF" w:rsidP="00F501FF">
            <w:pPr>
              <w:jc w:val="center"/>
              <w:rPr>
                <w:sz w:val="22"/>
                <w:szCs w:val="22"/>
              </w:rPr>
            </w:pPr>
          </w:p>
          <w:p w:rsidR="003605C5" w:rsidRPr="007A3DE1" w:rsidRDefault="003605C5" w:rsidP="00F50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</w:t>
            </w:r>
          </w:p>
        </w:tc>
        <w:tc>
          <w:tcPr>
            <w:tcW w:w="1131" w:type="dxa"/>
            <w:vAlign w:val="center"/>
          </w:tcPr>
          <w:p w:rsidR="00F501FF" w:rsidRPr="007A3DE1" w:rsidRDefault="00F501FF" w:rsidP="00F501F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274338" w:rsidP="00116472">
      <w:pPr>
        <w:ind w:firstLine="708"/>
      </w:pPr>
      <w:proofErr w:type="spellStart"/>
      <w:r>
        <w:t>И.о</w:t>
      </w:r>
      <w:proofErr w:type="spellEnd"/>
      <w:r>
        <w:t>. д</w:t>
      </w:r>
      <w:r w:rsidR="00840010">
        <w:t>иректор</w:t>
      </w:r>
      <w:r>
        <w:t>а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>А.О. Аверкина</w:t>
      </w: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742E7D" w:rsidP="00742E7D">
      <w:pPr>
        <w:contextual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>,</w:t>
      </w: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>И.</w:t>
      </w:r>
      <w:r w:rsidR="00E54A87">
        <w:rPr>
          <w:sz w:val="20"/>
          <w:szCs w:val="20"/>
        </w:rPr>
        <w:t>В</w:t>
      </w:r>
      <w:r>
        <w:rPr>
          <w:sz w:val="20"/>
          <w:szCs w:val="20"/>
        </w:rPr>
        <w:t xml:space="preserve">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D30" w:rsidRDefault="00C84D30" w:rsidP="001648F4">
      <w:r>
        <w:separator/>
      </w:r>
    </w:p>
  </w:endnote>
  <w:endnote w:type="continuationSeparator" w:id="0">
    <w:p w:rsidR="00C84D30" w:rsidRDefault="00C84D3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D30" w:rsidRDefault="00C84D30" w:rsidP="001648F4">
      <w:r>
        <w:separator/>
      </w:r>
    </w:p>
  </w:footnote>
  <w:footnote w:type="continuationSeparator" w:id="0">
    <w:p w:rsidR="00C84D30" w:rsidRDefault="00C84D3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5C5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86C0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57F3"/>
    <w:rsid w:val="000D00B6"/>
    <w:rsid w:val="000D133E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338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06C0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46999"/>
    <w:rsid w:val="00346D70"/>
    <w:rsid w:val="00351A47"/>
    <w:rsid w:val="00356357"/>
    <w:rsid w:val="00357B29"/>
    <w:rsid w:val="0036022F"/>
    <w:rsid w:val="0036055B"/>
    <w:rsid w:val="003605C5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6D2F"/>
    <w:rsid w:val="00497032"/>
    <w:rsid w:val="004A041F"/>
    <w:rsid w:val="004A087C"/>
    <w:rsid w:val="004A1C9A"/>
    <w:rsid w:val="004A3BBD"/>
    <w:rsid w:val="004A43FD"/>
    <w:rsid w:val="004B0469"/>
    <w:rsid w:val="004B0846"/>
    <w:rsid w:val="004B35C4"/>
    <w:rsid w:val="004B3D7F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07888"/>
    <w:rsid w:val="00613919"/>
    <w:rsid w:val="00613BD3"/>
    <w:rsid w:val="006161E3"/>
    <w:rsid w:val="0062412F"/>
    <w:rsid w:val="00624211"/>
    <w:rsid w:val="0062573F"/>
    <w:rsid w:val="00626AE4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4873"/>
    <w:rsid w:val="006859CF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1643"/>
    <w:rsid w:val="006E1BC2"/>
    <w:rsid w:val="006E2539"/>
    <w:rsid w:val="006F0651"/>
    <w:rsid w:val="006F4CE5"/>
    <w:rsid w:val="006F51B7"/>
    <w:rsid w:val="00700A56"/>
    <w:rsid w:val="00700D51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38B4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4997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84D30"/>
    <w:rsid w:val="00C90C9D"/>
    <w:rsid w:val="00C93BF1"/>
    <w:rsid w:val="00C9641E"/>
    <w:rsid w:val="00C96EAE"/>
    <w:rsid w:val="00C97619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0306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6674D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4A87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19A6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E7C16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376AE"/>
    <w:rsid w:val="00F42E93"/>
    <w:rsid w:val="00F4339B"/>
    <w:rsid w:val="00F44918"/>
    <w:rsid w:val="00F44BB3"/>
    <w:rsid w:val="00F45F32"/>
    <w:rsid w:val="00F474A4"/>
    <w:rsid w:val="00F501FF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52FE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4F77-459D-43B5-91BF-61CF406D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5</cp:revision>
  <cp:lastPrinted>2025-04-11T06:56:00Z</cp:lastPrinted>
  <dcterms:created xsi:type="dcterms:W3CDTF">2025-10-03T11:40:00Z</dcterms:created>
  <dcterms:modified xsi:type="dcterms:W3CDTF">2025-10-06T05:45:00Z</dcterms:modified>
</cp:coreProperties>
</file>